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8075" w14:textId="1A59C78B" w:rsidR="007512B4" w:rsidRDefault="00E32D4D" w:rsidP="00E32D4D">
      <w:r>
        <w:t>Sample 1: CCTAATCCTACAAATCCTCACAGGCCTATTCCTAGCAATACACTACACATCCGACACAACAACAGCATTCTCCTCTGTACCCATATCTGCCGAGACGTGAACTACGGCTGAATCATCCGATACATACACGCAAACGGAGCTTCAATGTTTTTTTCTGCTTATATATGCACGTAGGACGAGGCTTATATTACGGGTCTTACACTTTTCTAGAAACATGAAATATTGGAGTAATCCTTCTGCTCACAGTAATAGCCACAGCATTTATAGGATACGT</w:t>
      </w:r>
    </w:p>
    <w:p w14:paraId="724CE37E" w14:textId="77777777" w:rsidR="00E32D4D" w:rsidRDefault="00E32D4D" w:rsidP="00E32D4D"/>
    <w:p w14:paraId="2AF30AA7" w14:textId="65F49033" w:rsidR="00E32D4D" w:rsidRDefault="00E32D4D" w:rsidP="00E32D4D">
      <w:r>
        <w:t>Sample 2:</w:t>
      </w:r>
    </w:p>
    <w:p w14:paraId="3346732F" w14:textId="7597ECC8" w:rsidR="00E32D4D" w:rsidRDefault="00E32D4D" w:rsidP="00E32D4D">
      <w:r>
        <w:t>GACTTCCAGCCCCATCAACATTTCATCATGATGAAATTTCGGTTCCCTCCTGGGAATCTGCCTAATCCTACAAATCCTCACAGGCCTATTCCTAGCAATACACTACACATCCGACACAACAACAGCATTCTCCTCTGTTACCCATATCTGCCGAGACGTGAACTACGGCTGAATCATCCGATACATACACGCAAACGGAGCTTCAATGTTTTTTATCTGCTTATATATGCACGTAGGACGAGGCTTATATTACGGGTCTTACACTTTTCTAGAAACATGAAATATTGGAGTAATCCTTCTGCTCACAGTAA</w:t>
      </w:r>
    </w:p>
    <w:p w14:paraId="67818E58" w14:textId="77777777" w:rsidR="00E32D4D" w:rsidRDefault="00E32D4D" w:rsidP="00E32D4D"/>
    <w:p w14:paraId="6063A2E0" w14:textId="325AFBFB" w:rsidR="00E32D4D" w:rsidRDefault="00E32D4D" w:rsidP="00E32D4D">
      <w:r>
        <w:t xml:space="preserve">Sample 3: </w:t>
      </w:r>
    </w:p>
    <w:p w14:paraId="7AC793B7" w14:textId="385C220F" w:rsidR="00E32D4D" w:rsidRDefault="00E32D4D" w:rsidP="00E32D4D">
      <w:r>
        <w:t>ACTCCGATGTTTCATGTTTCTAGGAAGGTATATGATCCATAGTATAGGCCTCGTCCTACATGCATAAATAGGCAGATAAAAAATATTGATGCCCCGTTTGCGTGTATATATCGGATAATTCAGCCATAGTTTACGTCTCGGCAAATGTGGGTTACAGAGGAGAATGCTGTTGTTGTGTCAGGTGTATAGTGTATT</w:t>
      </w:r>
    </w:p>
    <w:p w14:paraId="648554EE" w14:textId="703EAEB7" w:rsidR="00E32D4D" w:rsidRDefault="00E32D4D" w:rsidP="00E32D4D"/>
    <w:p w14:paraId="2FC1A023" w14:textId="0D99B848" w:rsidR="00E32D4D" w:rsidRDefault="00E32D4D" w:rsidP="00E32D4D">
      <w:r>
        <w:t>Sample 4:</w:t>
      </w:r>
    </w:p>
    <w:p w14:paraId="3AFCD5DD" w14:textId="1DEFB803" w:rsidR="00E32D4D" w:rsidRDefault="00E32D4D" w:rsidP="00E32D4D">
      <w:r>
        <w:t>GGATTACTCCGATGTTTCATGTTTCTAGAAAGGTTATGATCCATAATATAGACCTCGTCCGATATGTATGAATAGGCAGATAAAGAATATTGATGCTCCGTTTGCGTGTATGTATCGGATGATTCAGCCATAATTTACATCTCGACAAATGTGAGTTACAGAGGAA</w:t>
      </w:r>
    </w:p>
    <w:p w14:paraId="107307C9" w14:textId="5D3F67FD" w:rsidR="00E32D4D" w:rsidRDefault="00E32D4D" w:rsidP="00E32D4D"/>
    <w:p w14:paraId="648539D6" w14:textId="643A5EC9" w:rsidR="00E32D4D" w:rsidRDefault="00E32D4D" w:rsidP="00E32D4D">
      <w:r>
        <w:t>Sample 5:</w:t>
      </w:r>
    </w:p>
    <w:p w14:paraId="65135A45" w14:textId="61CAB3AF" w:rsidR="00E32D4D" w:rsidRDefault="00E32D4D" w:rsidP="00E32D4D">
      <w:r>
        <w:t>AAGACATAGCCTATGAATGCTGTGGCTATTGTTGCAAATAGGAGGACTACTCCGATGTTCCATGTTTCTAGGAAGGTGTATGATCCGTAATACAGGCCTCGTCCGACATGTATAAATAGGCAGATAAAGAATAATGATGCTCCGTTTGCGTGTATGTATCGGATGATTCAGCCGTAGTTTACATCTCGGCAAATTGAGTTACAGAGGAGAATGCTGTTATTGT</w:t>
      </w:r>
    </w:p>
    <w:p w14:paraId="387082D2" w14:textId="2E532C7F" w:rsidR="00E32D4D" w:rsidRDefault="00E32D4D" w:rsidP="00E32D4D"/>
    <w:p w14:paraId="47DED80E" w14:textId="4ABEFE6B" w:rsidR="00E32D4D" w:rsidRDefault="00E32D4D" w:rsidP="00E32D4D">
      <w:r>
        <w:t>Sample 6:</w:t>
      </w:r>
    </w:p>
    <w:p w14:paraId="6929A7E1" w14:textId="419358FD" w:rsidR="00E32D4D" w:rsidRDefault="00E32D4D" w:rsidP="00E32D4D">
      <w:r>
        <w:t>ACTCCGATGTTTCATGTTTCTAGGAAGGTATATGATCCATAGTATAGGCCTCGTCCTACATGCATAAATAGGCAGAAAAAATATTGATGCCCCGTTTGCGTGTATATATCGGATAATTCAGCCATAGTTTACGTCTCGGCAAATGTGGGTTACAGAGGAGAATGCTGTTGTTGTGTCAGGTGTATAGTGTA</w:t>
      </w:r>
    </w:p>
    <w:p w14:paraId="6EDB1995" w14:textId="1C3335AD" w:rsidR="00E32D4D" w:rsidRDefault="00E32D4D" w:rsidP="00E32D4D"/>
    <w:p w14:paraId="739EE96A" w14:textId="57263F65" w:rsidR="00E32D4D" w:rsidRDefault="00E32D4D" w:rsidP="00E32D4D">
      <w:r>
        <w:t>Sample 7:</w:t>
      </w:r>
    </w:p>
    <w:p w14:paraId="6B54B692" w14:textId="621D6FD5" w:rsidR="00E32D4D" w:rsidRPr="00E32D4D" w:rsidRDefault="00E32D4D" w:rsidP="00E32D4D">
      <w:r>
        <w:t>GTTCCCTCCTGGGAATCTGCCTAATCCTACAAATCCTCACAGGCCTATTCCTAGCAATACACTACACATCCGACACAACAACAGCATTCTCCTCTGTTACCCATATCTGCCGAGACGTGAACTACGGCTGAATCATCCGATACATACACGCAA ACGGAGCTTCAATGTTTTTTATCTGCTTATATATGCACGTAGGACGAGGCTTATATTACGGGTCTTACACTTTTCTAGAAACATGAAATATTGGAGTAATCCTTCTGCTCACAGTAATAGCCACAGCATTTATAGGATACGTCCTACCATGAGGACAAATATCATTCTGAGGAGC</w:t>
      </w:r>
      <w:bookmarkStart w:id="0" w:name="_GoBack"/>
      <w:bookmarkEnd w:id="0"/>
    </w:p>
    <w:sectPr w:rsidR="00E32D4D" w:rsidRPr="00E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4D"/>
    <w:rsid w:val="0015132A"/>
    <w:rsid w:val="00312CC1"/>
    <w:rsid w:val="003D16C6"/>
    <w:rsid w:val="007512B4"/>
    <w:rsid w:val="00E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663F"/>
  <w15:chartTrackingRefBased/>
  <w15:docId w15:val="{D6F58D4A-9997-41C7-B029-3409851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Windows User</cp:lastModifiedBy>
  <cp:revision>2</cp:revision>
  <dcterms:created xsi:type="dcterms:W3CDTF">2019-04-25T18:37:00Z</dcterms:created>
  <dcterms:modified xsi:type="dcterms:W3CDTF">2019-04-25T18:37:00Z</dcterms:modified>
</cp:coreProperties>
</file>